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43C1" w14:textId="77777777" w:rsidR="005A22A6" w:rsidRDefault="00765F84">
      <w:pPr>
        <w:pStyle w:val="Textoindependiente"/>
        <w:spacing w:after="57"/>
        <w:jc w:val="center"/>
        <w:rPr>
          <w:b/>
          <w:bCs/>
        </w:rPr>
      </w:pPr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tblInd w:w="-6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</w:tblGrid>
      <w:tr w:rsidR="005A22A6" w14:paraId="1BDA9C4B" w14:textId="77777777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</w:tcPr>
          <w:p w14:paraId="53E3F550" w14:textId="77777777" w:rsidR="005A22A6" w:rsidRDefault="00765F84">
            <w:pPr>
              <w:pStyle w:val="Ttulo2"/>
              <w:spacing w:before="40" w:after="40"/>
              <w:rPr>
                <w:b w:val="0"/>
                <w:bCs w:val="0"/>
                <w:i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14:paraId="6B46F2B9" w14:textId="77777777" w:rsidR="005A22A6" w:rsidRDefault="00765F84">
            <w:pPr>
              <w:pStyle w:val="Ttulo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 w14:paraId="2CAAB11B" w14:textId="77777777" w:rsidR="005A22A6" w:rsidRPr="00765F84" w:rsidRDefault="00765F84">
      <w:pPr>
        <w:pStyle w:val="Descripcin"/>
        <w:spacing w:before="57" w:after="57"/>
        <w:rPr>
          <w:sz w:val="18"/>
          <w:szCs w:val="18"/>
        </w:rPr>
      </w:pPr>
      <w:r w:rsidRPr="00765F84">
        <w:rPr>
          <w:sz w:val="18"/>
          <w:szCs w:val="18"/>
        </w:rPr>
        <w:t>DATOS DO SOLICITANTE</w:t>
      </w:r>
    </w:p>
    <w:tbl>
      <w:tblPr>
        <w:tblW w:w="9525" w:type="dxa"/>
        <w:tblInd w:w="-2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5A22A6" w14:paraId="49FD5E36" w14:textId="77777777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14:paraId="2B5913B4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14:paraId="1355B164" w14:textId="77777777"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7596_19503909043"/>
            <w:bookmarkStart w:id="1" w:name="__Fieldmark__14446_19503909043"/>
            <w:bookmarkStart w:id="2" w:name="__Fieldmark__113_1177522187"/>
            <w:bookmarkEnd w:id="0"/>
            <w:bookmarkEnd w:id="1"/>
            <w:bookmarkEnd w:id="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3" w:name="__Fieldmark__7596_195039090412"/>
            <w:bookmarkStart w:id="4" w:name="__Fieldmark__14446_195039090412"/>
            <w:bookmarkEnd w:id="3"/>
            <w:bookmarkEnd w:id="4"/>
            <w:r>
              <w:fldChar w:fldCharType="end"/>
            </w:r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14:paraId="59830A5D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14:paraId="1331851A" w14:textId="77777777"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7605_19503909043"/>
            <w:bookmarkStart w:id="6" w:name="__Fieldmark__14458_19503909043"/>
            <w:bookmarkStart w:id="7" w:name="__Fieldmark__131_1177522187"/>
            <w:bookmarkEnd w:id="5"/>
            <w:bookmarkEnd w:id="6"/>
            <w:bookmarkEnd w:id="7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8" w:name="__Fieldmark__7605_195039090412"/>
            <w:bookmarkStart w:id="9" w:name="__Fieldmark__14458_195039090412"/>
            <w:bookmarkEnd w:id="8"/>
            <w:bookmarkEnd w:id="9"/>
            <w:r>
              <w:fldChar w:fldCharType="end"/>
            </w:r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14:paraId="6DCBFED3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14:paraId="45FBD053" w14:textId="77777777"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7614_19503909043"/>
            <w:bookmarkStart w:id="11" w:name="__Fieldmark__14470_19503909043"/>
            <w:bookmarkStart w:id="12" w:name="__Fieldmark__149_1177522187"/>
            <w:bookmarkEnd w:id="10"/>
            <w:bookmarkEnd w:id="11"/>
            <w:bookmarkEnd w:id="1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13" w:name="__Fieldmark__7614_195039090412"/>
            <w:bookmarkStart w:id="14" w:name="__Fieldmark__14470_195039090412"/>
            <w:bookmarkEnd w:id="13"/>
            <w:bookmarkEnd w:id="14"/>
            <w:r>
              <w:fldChar w:fldCharType="end"/>
            </w:r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6873DABD" w14:textId="77777777" w:rsidR="005A22A6" w:rsidRDefault="00765F84">
            <w:pPr>
              <w:spacing w:before="57" w:after="57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15" w:name="Unknown"/>
            <w:bookmarkStart w:id="16" w:name="Casilla112"/>
            <w:bookmarkStart w:id="17" w:name="Unknown1101"/>
            <w:bookmarkStart w:id="18" w:name="Unknown273"/>
            <w:bookmarkStart w:id="19" w:name="__Fieldmark__162_1177522187"/>
            <w:bookmarkEnd w:id="15"/>
            <w:bookmarkEnd w:id="16"/>
            <w:bookmarkEnd w:id="17"/>
            <w:bookmarkEnd w:id="18"/>
            <w:bookmarkEnd w:id="1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0" w:name="Unknown1"/>
            <w:bookmarkEnd w:id="20"/>
            <w:r>
              <w:rPr>
                <w:sz w:val="14"/>
                <w:szCs w:val="14"/>
              </w:rPr>
              <w:t xml:space="preserve"> </w:t>
            </w:r>
            <w:bookmarkStart w:id="21" w:name="Unknown312"/>
            <w:bookmarkStart w:id="22" w:name="Unknown274"/>
            <w:bookmarkEnd w:id="21"/>
            <w:bookmarkEnd w:id="22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14:paraId="3F9B75A7" w14:textId="77777777" w:rsidR="005A22A6" w:rsidRDefault="00765F84">
            <w:pPr>
              <w:snapToGrid w:val="0"/>
              <w:spacing w:before="57" w:after="57"/>
              <w:ind w:right="57"/>
              <w:jc w:val="both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23" w:name="Unknown11"/>
            <w:bookmarkStart w:id="24" w:name="Unknown412"/>
            <w:bookmarkStart w:id="25" w:name="__Fieldmark__178_1177522187"/>
            <w:bookmarkEnd w:id="23"/>
            <w:bookmarkEnd w:id="24"/>
            <w:bookmarkEnd w:id="2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26" w:name="Unknown323"/>
            <w:bookmarkStart w:id="27" w:name="Unknown2111"/>
            <w:bookmarkStart w:id="28" w:name="__Fieldmark__14491_19503909042"/>
            <w:bookmarkStart w:id="29" w:name="__Fieldmark__7625_19503909042"/>
            <w:bookmarkStart w:id="30" w:name="Casilla122"/>
            <w:bookmarkStart w:id="31" w:name="Unknown313"/>
            <w:bookmarkStart w:id="32" w:name="Unknown611"/>
            <w:bookmarkStart w:id="33" w:name="Unknown512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5A22A6" w14:paraId="47533279" w14:textId="77777777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14:paraId="18140F97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14:paraId="54A6E2C1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o14"/>
            <w:bookmarkStart w:id="35" w:name="__Fieldmark__14505_19503909043"/>
            <w:bookmarkStart w:id="36" w:name="__Fieldmark__214_1177522187"/>
            <w:bookmarkEnd w:id="34"/>
            <w:bookmarkEnd w:id="35"/>
            <w:bookmarkEnd w:id="3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37" w:name="Texto114"/>
            <w:bookmarkStart w:id="38" w:name="__Fieldmark__14505_195039090412"/>
            <w:bookmarkEnd w:id="37"/>
            <w:bookmarkEnd w:id="38"/>
            <w:r>
              <w:fldChar w:fldCharType="end"/>
            </w:r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14:paraId="2155EA38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14:paraId="78073397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7645_19503909043"/>
            <w:bookmarkStart w:id="40" w:name="__Fieldmark__14517_19503909043"/>
            <w:bookmarkStart w:id="41" w:name="__Fieldmark__232_1177522187"/>
            <w:bookmarkEnd w:id="39"/>
            <w:bookmarkEnd w:id="40"/>
            <w:bookmarkEnd w:id="4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2" w:name="__Fieldmark__7645_195039090412"/>
            <w:bookmarkStart w:id="43" w:name="__Fieldmark__14517_195039090412"/>
            <w:bookmarkEnd w:id="42"/>
            <w:bookmarkEnd w:id="43"/>
            <w:r>
              <w:fldChar w:fldCharType="end"/>
            </w:r>
          </w:p>
        </w:tc>
      </w:tr>
      <w:tr w:rsidR="005A22A6" w14:paraId="5A8CADEC" w14:textId="77777777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</w:tcPr>
          <w:p w14:paraId="5DC4274B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14:paraId="49245232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7654_19503909043"/>
            <w:bookmarkStart w:id="45" w:name="__Fieldmark__14529_19503909043"/>
            <w:bookmarkStart w:id="46" w:name="__Fieldmark__250_1177522187"/>
            <w:bookmarkEnd w:id="44"/>
            <w:bookmarkEnd w:id="45"/>
            <w:bookmarkEnd w:id="4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7" w:name="__Fieldmark__7654_195039090412"/>
            <w:bookmarkStart w:id="48" w:name="__Fieldmark__14529_195039090412"/>
            <w:bookmarkEnd w:id="47"/>
            <w:bookmarkEnd w:id="48"/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14:paraId="11721BDD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14:paraId="61A39CA3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7663_19503909043"/>
            <w:bookmarkStart w:id="50" w:name="__Fieldmark__14541_19503909043"/>
            <w:bookmarkStart w:id="51" w:name="__Fieldmark__268_1177522187"/>
            <w:bookmarkEnd w:id="49"/>
            <w:bookmarkEnd w:id="50"/>
            <w:bookmarkEnd w:id="5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2" w:name="__Fieldmark__7663_195039090412"/>
            <w:bookmarkStart w:id="53" w:name="__Fieldmark__14541_195039090412"/>
            <w:bookmarkEnd w:id="52"/>
            <w:bookmarkEnd w:id="53"/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14:paraId="5CBD11A0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14:paraId="5C59FCFE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7672_19503909043"/>
            <w:bookmarkStart w:id="55" w:name="__Fieldmark__14553_19503909043"/>
            <w:bookmarkStart w:id="56" w:name="__Fieldmark__286_1177522187"/>
            <w:bookmarkEnd w:id="54"/>
            <w:bookmarkEnd w:id="55"/>
            <w:bookmarkEnd w:id="5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7" w:name="__Fieldmark__7672_195039090412"/>
            <w:bookmarkStart w:id="58" w:name="__Fieldmark__14553_195039090412"/>
            <w:bookmarkEnd w:id="57"/>
            <w:bookmarkEnd w:id="58"/>
            <w: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14:paraId="034B7C43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14:paraId="01EABD9B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7681_19503909043"/>
            <w:bookmarkStart w:id="60" w:name="__Fieldmark__14565_19503909043"/>
            <w:bookmarkStart w:id="61" w:name="__Fieldmark__304_1177522187"/>
            <w:bookmarkEnd w:id="59"/>
            <w:bookmarkEnd w:id="60"/>
            <w:bookmarkEnd w:id="6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2" w:name="__Fieldmark__7681_195039090412"/>
            <w:bookmarkStart w:id="63" w:name="__Fieldmark__14565_195039090412"/>
            <w:bookmarkEnd w:id="62"/>
            <w:bookmarkEnd w:id="63"/>
            <w: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14:paraId="25789DAF" w14:textId="77777777"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14:paraId="1F45F9CB" w14:textId="77777777"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7690_19503909043"/>
            <w:bookmarkStart w:id="65" w:name="__Fieldmark__14577_19503909043"/>
            <w:bookmarkStart w:id="66" w:name="__Fieldmark__322_1177522187"/>
            <w:bookmarkEnd w:id="64"/>
            <w:bookmarkEnd w:id="65"/>
            <w:bookmarkEnd w:id="6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7" w:name="__Fieldmark__7690_195039090412"/>
            <w:bookmarkStart w:id="68" w:name="__Fieldmark__14577_195039090412"/>
            <w:bookmarkEnd w:id="67"/>
            <w:bookmarkEnd w:id="68"/>
            <w:r>
              <w:fldChar w:fldCharType="end"/>
            </w:r>
          </w:p>
        </w:tc>
      </w:tr>
      <w:tr w:rsidR="005A22A6" w14:paraId="3CDAF53D" w14:textId="77777777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14:paraId="61F91405" w14:textId="77777777" w:rsidR="005A22A6" w:rsidRPr="00F525FA" w:rsidRDefault="004F30D0">
            <w:pPr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 xml:space="preserve"> FORMCHECKBOX 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="00765F84"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69" w:name="Unknown6"/>
            <w:bookmarkStart w:id="70" w:name="Unknown5"/>
            <w:bookmarkStart w:id="71" w:name="Unknown4"/>
            <w:bookmarkStart w:id="72" w:name="Unknown3"/>
            <w:bookmarkStart w:id="73" w:name="Unknown2"/>
            <w:bookmarkEnd w:id="69"/>
            <w:bookmarkEnd w:id="70"/>
            <w:bookmarkEnd w:id="71"/>
            <w:bookmarkEnd w:id="72"/>
            <w:bookmarkEnd w:id="73"/>
            <w:r w:rsidR="00765F84"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4" w:name="Unknown2012"/>
            <w:bookmarkStart w:id="75" w:name="__Fieldmark__14780_19503909043112"/>
            <w:bookmarkStart w:id="76" w:name="__Fieldmark__7814_19503909043112"/>
            <w:bookmarkStart w:id="77" w:name="Unknown15012"/>
            <w:bookmarkStart w:id="78" w:name="Unknown14912"/>
            <w:bookmarkStart w:id="79" w:name="Unknown14812"/>
            <w:bookmarkStart w:id="80" w:name="Unknown14712"/>
            <w:bookmarkStart w:id="81" w:name="Unknown14612"/>
            <w:bookmarkStart w:id="82" w:name="Unknown14512"/>
            <w:bookmarkStart w:id="83" w:name="Unknown14412"/>
            <w:bookmarkStart w:id="84" w:name="Unknown2213"/>
            <w:bookmarkStart w:id="85" w:name="Unknown2313"/>
            <w:bookmarkStart w:id="86" w:name="Unknown2413"/>
            <w:bookmarkStart w:id="87" w:name="Unknown2513"/>
            <w:bookmarkStart w:id="88" w:name="Unknown2612"/>
            <w:bookmarkStart w:id="89" w:name="Unknown2712"/>
            <w:bookmarkStart w:id="90" w:name="Unknown11112"/>
            <w:bookmarkStart w:id="91" w:name="Unknown1012"/>
            <w:bookmarkStart w:id="92" w:name="Unknown2732"/>
            <w:bookmarkStart w:id="93" w:name="Unknown2632"/>
            <w:bookmarkStart w:id="94" w:name="Unknown811"/>
            <w:bookmarkStart w:id="95" w:name="Unknown2016"/>
            <w:bookmarkStart w:id="96" w:name="__Fieldmark__14780_19503909043116"/>
            <w:bookmarkStart w:id="97" w:name="__Fieldmark__7814_19503909043116"/>
            <w:bookmarkStart w:id="98" w:name="Unknown15016"/>
            <w:bookmarkStart w:id="99" w:name="Unknown14916"/>
            <w:bookmarkStart w:id="100" w:name="Unknown14816"/>
            <w:bookmarkStart w:id="101" w:name="Unknown14716"/>
            <w:bookmarkStart w:id="102" w:name="Unknown14616"/>
            <w:bookmarkStart w:id="103" w:name="Unknown14516"/>
            <w:bookmarkStart w:id="104" w:name="Unknown14416"/>
            <w:bookmarkStart w:id="105" w:name="Unknown2217"/>
            <w:bookmarkStart w:id="106" w:name="Unknown2317"/>
            <w:bookmarkStart w:id="107" w:name="Unknown2417"/>
            <w:bookmarkStart w:id="108" w:name="Unknown2517"/>
            <w:bookmarkStart w:id="109" w:name="Unknown2616"/>
            <w:bookmarkStart w:id="110" w:name="Unknown2716"/>
            <w:bookmarkStart w:id="111" w:name="Unknown11116"/>
            <w:bookmarkStart w:id="112" w:name="Unknown1016"/>
            <w:bookmarkStart w:id="113" w:name="Unknown277"/>
            <w:bookmarkStart w:id="114" w:name="Unknown2673"/>
            <w:bookmarkStart w:id="115" w:name="Unknown711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r w:rsidR="00765F84" w:rsidRPr="00F525FA"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16" w:name="__Fieldmark__14780_19503909043162"/>
            <w:bookmarkStart w:id="117" w:name="__Fieldmark__7814_19503909043162"/>
            <w:bookmarkStart w:id="118" w:name="Unknown15062"/>
            <w:bookmarkStart w:id="119" w:name="Unknown14962"/>
            <w:bookmarkStart w:id="120" w:name="Unknown14862"/>
            <w:bookmarkStart w:id="121" w:name="Unknown14762"/>
            <w:bookmarkStart w:id="122" w:name="Unknown14662"/>
            <w:bookmarkStart w:id="123" w:name="Unknown14562"/>
            <w:bookmarkStart w:id="124" w:name="Unknown14462"/>
            <w:bookmarkStart w:id="125" w:name="Unknown3112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="00765F84" w:rsidRPr="00F525FA">
              <w:rPr>
                <w:rFonts w:ascii="Arial" w:hAnsi="Arial" w:cs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 w14:paraId="2B81E320" w14:textId="77777777" w:rsidR="005A22A6" w:rsidRPr="00F525FA" w:rsidRDefault="00765F84">
            <w:pPr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126" w:name="Unknown7"/>
            <w:bookmarkStart w:id="127" w:name="Unknown1017"/>
            <w:bookmarkStart w:id="128" w:name="Unknown911"/>
            <w:bookmarkStart w:id="129" w:name="__Fieldmark__457_1177522187"/>
            <w:bookmarkEnd w:id="126"/>
            <w:bookmarkEnd w:id="127"/>
            <w:bookmarkEnd w:id="128"/>
            <w:bookmarkEnd w:id="12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30" w:name="Unknown12"/>
            <w:bookmarkStart w:id="131" w:name="Unknown111"/>
            <w:bookmarkStart w:id="132" w:name="Unknown10"/>
            <w:bookmarkStart w:id="133" w:name="Unknown9"/>
            <w:bookmarkStart w:id="134" w:name="Unknown8"/>
            <w:bookmarkEnd w:id="130"/>
            <w:bookmarkEnd w:id="131"/>
            <w:bookmarkEnd w:id="132"/>
            <w:bookmarkEnd w:id="133"/>
            <w:bookmarkEnd w:id="134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35" w:name="Unknown1712"/>
            <w:bookmarkStart w:id="136" w:name="Unknown1612"/>
            <w:bookmarkStart w:id="137" w:name="Unknown2674"/>
            <w:bookmarkStart w:id="138" w:name="Unknown2774"/>
            <w:bookmarkStart w:id="139" w:name="Unknown10164"/>
            <w:bookmarkStart w:id="140" w:name="Unknown111164"/>
            <w:bookmarkStart w:id="141" w:name="Unknown27164"/>
            <w:bookmarkStart w:id="142" w:name="Unknown26164"/>
            <w:bookmarkStart w:id="143" w:name="Unknown25174"/>
            <w:bookmarkStart w:id="144" w:name="Unknown24174"/>
            <w:bookmarkStart w:id="145" w:name="Unknown23174"/>
            <w:bookmarkStart w:id="146" w:name="Unknown22174"/>
            <w:bookmarkStart w:id="147" w:name="Unknown144164"/>
            <w:bookmarkStart w:id="148" w:name="Unknown145164"/>
            <w:bookmarkStart w:id="149" w:name="Unknown146164"/>
            <w:bookmarkStart w:id="150" w:name="Unknown147164"/>
            <w:bookmarkStart w:id="151" w:name="Unknown148164"/>
            <w:bookmarkStart w:id="152" w:name="Unknown149164"/>
            <w:bookmarkStart w:id="153" w:name="Unknown150164"/>
            <w:bookmarkStart w:id="154" w:name="__Fieldmark__7814_195039090431164"/>
            <w:bookmarkStart w:id="155" w:name="__Fieldmark__14780_195039090431164"/>
            <w:bookmarkStart w:id="156" w:name="Unknown20164"/>
            <w:bookmarkStart w:id="157" w:name="Unknown1512"/>
            <w:bookmarkStart w:id="158" w:name="Unknown1413"/>
            <w:bookmarkStart w:id="159" w:name="Unknown1313"/>
            <w:bookmarkStart w:id="160" w:name="Unknown1213"/>
            <w:bookmarkStart w:id="161" w:name="Unknown1111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proofErr w:type="spellStart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C</w:t>
            </w:r>
            <w:bookmarkStart w:id="162" w:name="Unknown2671"/>
            <w:bookmarkStart w:id="163" w:name="Unknown2771"/>
            <w:bookmarkStart w:id="164" w:name="Unknown10161"/>
            <w:bookmarkStart w:id="165" w:name="Unknown111161"/>
            <w:bookmarkStart w:id="166" w:name="Unknown27161"/>
            <w:bookmarkStart w:id="167" w:name="Unknown26161"/>
            <w:bookmarkStart w:id="168" w:name="Unknown25171"/>
            <w:bookmarkStart w:id="169" w:name="Unknown24171"/>
            <w:bookmarkStart w:id="170" w:name="Unknown23171"/>
            <w:bookmarkStart w:id="171" w:name="Unknown22171"/>
            <w:bookmarkStart w:id="172" w:name="Unknown144161"/>
            <w:bookmarkStart w:id="173" w:name="Unknown145161"/>
            <w:bookmarkStart w:id="174" w:name="Unknown146161"/>
            <w:bookmarkStart w:id="175" w:name="Unknown147161"/>
            <w:bookmarkStart w:id="176" w:name="Unknown148161"/>
            <w:bookmarkStart w:id="177" w:name="Unknown149161"/>
            <w:bookmarkStart w:id="178" w:name="Unknown150161"/>
            <w:bookmarkStart w:id="179" w:name="__Fieldmark__7814_195039090431161"/>
            <w:bookmarkStart w:id="180" w:name="__Fieldmark__14780_195039090431161"/>
            <w:bookmarkStart w:id="181" w:name="Unknown20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otitular</w:t>
            </w:r>
            <w:proofErr w:type="spellEnd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da explotación agraria</w:t>
            </w:r>
          </w:p>
          <w:p w14:paraId="30F31E43" w14:textId="77777777"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182" w:name="Unknown13"/>
            <w:bookmarkStart w:id="183" w:name="__Fieldmark__2385_10418184161"/>
            <w:bookmarkStart w:id="184" w:name="Unknown2677"/>
            <w:bookmarkStart w:id="185" w:name="Unknown2777"/>
            <w:bookmarkStart w:id="186" w:name="Unknown10167"/>
            <w:bookmarkStart w:id="187" w:name="Unknown111167"/>
            <w:bookmarkStart w:id="188" w:name="Unknown27167"/>
            <w:bookmarkStart w:id="189" w:name="Unknown26167"/>
            <w:bookmarkStart w:id="190" w:name="Unknown25177"/>
            <w:bookmarkStart w:id="191" w:name="Unknown24177"/>
            <w:bookmarkStart w:id="192" w:name="Unknown23177"/>
            <w:bookmarkStart w:id="193" w:name="Unknown22177"/>
            <w:bookmarkStart w:id="194" w:name="Unknown144167"/>
            <w:bookmarkStart w:id="195" w:name="Unknown145167"/>
            <w:bookmarkStart w:id="196" w:name="Unknown146167"/>
            <w:bookmarkStart w:id="197" w:name="Unknown147167"/>
            <w:bookmarkStart w:id="198" w:name="Unknown148167"/>
            <w:bookmarkStart w:id="199" w:name="Unknown149167"/>
            <w:bookmarkStart w:id="200" w:name="Unknown150167"/>
            <w:bookmarkStart w:id="201" w:name="__Fieldmark__7814_195039090431167"/>
            <w:bookmarkStart w:id="202" w:name="__Fieldmark__14780_195039090431167"/>
            <w:bookmarkStart w:id="203" w:name="Unknown20167"/>
            <w:bookmarkStart w:id="204" w:name="__Fieldmark__2385_10418184162"/>
            <w:bookmarkStart w:id="205" w:name="Unknown1812"/>
            <w:bookmarkStart w:id="206" w:name="Unknown1911"/>
            <w:bookmarkStart w:id="207" w:name="Unknown2678"/>
            <w:bookmarkStart w:id="208" w:name="Unknown2778"/>
            <w:bookmarkStart w:id="209" w:name="Unknown10168"/>
            <w:bookmarkStart w:id="210" w:name="Unknown111168"/>
            <w:bookmarkStart w:id="211" w:name="Unknown27168"/>
            <w:bookmarkStart w:id="212" w:name="Unknown26168"/>
            <w:bookmarkStart w:id="213" w:name="Unknown25178"/>
            <w:bookmarkStart w:id="214" w:name="Unknown24178"/>
            <w:bookmarkStart w:id="215" w:name="Unknown23178"/>
            <w:bookmarkStart w:id="216" w:name="Unknown22178"/>
            <w:bookmarkStart w:id="217" w:name="Unknown144168"/>
            <w:bookmarkStart w:id="218" w:name="Unknown145168"/>
            <w:bookmarkStart w:id="219" w:name="Unknown146168"/>
            <w:bookmarkStart w:id="220" w:name="Unknown147168"/>
            <w:bookmarkStart w:id="221" w:name="Unknown148168"/>
            <w:bookmarkStart w:id="222" w:name="Unknown149168"/>
            <w:bookmarkStart w:id="223" w:name="Unknown150168"/>
            <w:bookmarkStart w:id="224" w:name="__Fieldmark__7814_195039090431168"/>
            <w:bookmarkStart w:id="225" w:name="__Fieldmark__14780_195039090431168"/>
            <w:bookmarkStart w:id="226" w:name="Unknown20168"/>
            <w:bookmarkStart w:id="227" w:name="__Fieldmark__2385_1041818416"/>
            <w:bookmarkStart w:id="228" w:name="__Fieldmark__665_1177522187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29" w:name="Unknown18"/>
            <w:bookmarkStart w:id="230" w:name="Unknown17"/>
            <w:bookmarkStart w:id="231" w:name="Unknown16"/>
            <w:bookmarkStart w:id="232" w:name="Unknown15"/>
            <w:bookmarkStart w:id="233" w:name="Unknown14"/>
            <w:bookmarkEnd w:id="229"/>
            <w:bookmarkEnd w:id="230"/>
            <w:bookmarkEnd w:id="231"/>
            <w:bookmarkEnd w:id="232"/>
            <w:bookmarkEnd w:id="233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4" w:name="Unknown2318"/>
            <w:bookmarkStart w:id="235" w:name="Unknown20169"/>
            <w:bookmarkStart w:id="236" w:name="__Fieldmark__14780_195039090431169"/>
            <w:bookmarkStart w:id="237" w:name="__Fieldmark__7814_195039090431169"/>
            <w:bookmarkStart w:id="238" w:name="Unknown150169"/>
            <w:bookmarkStart w:id="239" w:name="Unknown149169"/>
            <w:bookmarkStart w:id="240" w:name="Unknown148169"/>
            <w:bookmarkStart w:id="241" w:name="Unknown147169"/>
            <w:bookmarkStart w:id="242" w:name="Unknown146169"/>
            <w:bookmarkStart w:id="243" w:name="Unknown145169"/>
            <w:bookmarkStart w:id="244" w:name="Unknown144169"/>
            <w:bookmarkStart w:id="245" w:name="Unknown22179"/>
            <w:bookmarkStart w:id="246" w:name="Unknown23179"/>
            <w:bookmarkStart w:id="247" w:name="Unknown24179"/>
            <w:bookmarkStart w:id="248" w:name="Unknown25179"/>
            <w:bookmarkStart w:id="249" w:name="Unknown26169"/>
            <w:bookmarkStart w:id="250" w:name="Unknown27169"/>
            <w:bookmarkStart w:id="251" w:name="Unknown111169"/>
            <w:bookmarkStart w:id="252" w:name="Unknown10169"/>
            <w:bookmarkStart w:id="253" w:name="Unknown2779"/>
            <w:bookmarkStart w:id="254" w:name="Unknown2679"/>
            <w:bookmarkStart w:id="255" w:name="Unknown2211"/>
            <w:bookmarkStart w:id="256" w:name="Unknown2017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57" w:name="Unknown1214"/>
            <w:bookmarkStart w:id="258" w:name="Unknown1314"/>
            <w:bookmarkStart w:id="259" w:name="Unknown912"/>
            <w:bookmarkStart w:id="260" w:name="Unknown812"/>
            <w:bookmarkStart w:id="261" w:name="Unknown712"/>
            <w:bookmarkStart w:id="262" w:name="Unknown612"/>
            <w:bookmarkStart w:id="263" w:name="Unknown1112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r w:rsidRPr="00F525FA"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 w14:paraId="79DCCFCC" w14:textId="77777777"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264" w:name="__Fieldmark__741_1177522187"/>
            <w:bookmarkEnd w:id="264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265" w:name="Unknown23"/>
            <w:bookmarkStart w:id="266" w:name="Unknown22"/>
            <w:bookmarkStart w:id="267" w:name="Unknown21"/>
            <w:bookmarkStart w:id="268" w:name="Unknown20"/>
            <w:bookmarkStart w:id="269" w:name="Unknown19"/>
            <w:bookmarkEnd w:id="265"/>
            <w:bookmarkEnd w:id="266"/>
            <w:bookmarkEnd w:id="267"/>
            <w:bookmarkEnd w:id="268"/>
            <w:bookmarkEnd w:id="269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270" w:name="Unknown2511"/>
            <w:bookmarkStart w:id="271" w:name="Unknown2411"/>
            <w:bookmarkStart w:id="272" w:name="Unknown201671"/>
            <w:bookmarkStart w:id="273" w:name="__Fieldmark__14780_1950390904311671"/>
            <w:bookmarkStart w:id="274" w:name="__Fieldmark__7814_1950390904311671"/>
            <w:bookmarkStart w:id="275" w:name="Unknown1501671"/>
            <w:bookmarkStart w:id="276" w:name="Unknown1491671"/>
            <w:bookmarkStart w:id="277" w:name="Unknown1481671"/>
            <w:bookmarkStart w:id="278" w:name="Unknown1471671"/>
            <w:bookmarkStart w:id="279" w:name="Unknown1461671"/>
            <w:bookmarkStart w:id="280" w:name="Unknown1451671"/>
            <w:bookmarkStart w:id="281" w:name="Unknown1441671"/>
            <w:bookmarkStart w:id="282" w:name="Unknown221771"/>
            <w:bookmarkStart w:id="283" w:name="Unknown231771"/>
            <w:bookmarkStart w:id="284" w:name="Unknown241771"/>
            <w:bookmarkStart w:id="285" w:name="Unknown251771"/>
            <w:bookmarkStart w:id="286" w:name="Unknown261671"/>
            <w:bookmarkStart w:id="287" w:name="Unknown271671"/>
            <w:bookmarkStart w:id="288" w:name="Unknown1111671"/>
            <w:bookmarkStart w:id="289" w:name="Unknown101671"/>
            <w:bookmarkStart w:id="290" w:name="Unknown27771"/>
            <w:bookmarkStart w:id="291" w:name="Unknown26771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 w14:paraId="271CAEAF" w14:textId="77777777"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292" w:name="Unknown24"/>
            <w:bookmarkStart w:id="293" w:name="__Fieldmark__14780_1950390904311672"/>
            <w:bookmarkStart w:id="294" w:name="__Fieldmark__7814_1950390904311672"/>
            <w:bookmarkStart w:id="295" w:name="Unknown1501672"/>
            <w:bookmarkStart w:id="296" w:name="Unknown1491672"/>
            <w:bookmarkStart w:id="297" w:name="Unknown1481672"/>
            <w:bookmarkStart w:id="298" w:name="Unknown1471672"/>
            <w:bookmarkStart w:id="299" w:name="Unknown1461672"/>
            <w:bookmarkStart w:id="300" w:name="Unknown1451672"/>
            <w:bookmarkStart w:id="301" w:name="Unknown1441672"/>
            <w:bookmarkStart w:id="302" w:name="Unknown221772"/>
            <w:bookmarkStart w:id="303" w:name="Unknown231772"/>
            <w:bookmarkStart w:id="304" w:name="Unknown241772"/>
            <w:bookmarkStart w:id="305" w:name="Unknown251772"/>
            <w:bookmarkStart w:id="306" w:name="Unknown261672"/>
            <w:bookmarkStart w:id="307" w:name="Unknown271672"/>
            <w:bookmarkStart w:id="308" w:name="Unknown1111672"/>
            <w:bookmarkStart w:id="309" w:name="Unknown101672"/>
            <w:bookmarkStart w:id="310" w:name="Unknown27772"/>
            <w:bookmarkStart w:id="311" w:name="Unknown26772"/>
            <w:bookmarkStart w:id="312" w:name="Unknown2617"/>
            <w:bookmarkStart w:id="313" w:name="Unknown201672"/>
            <w:bookmarkStart w:id="314" w:name="__Fieldmark__859_1177522187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15" w:name="Unknown25"/>
            <w:bookmarkStart w:id="316" w:name="Unknown26"/>
            <w:bookmarkStart w:id="317" w:name="Unknown27"/>
            <w:bookmarkStart w:id="318" w:name="Unknown28"/>
            <w:bookmarkStart w:id="319" w:name="Unknown29"/>
            <w:bookmarkEnd w:id="315"/>
            <w:bookmarkEnd w:id="316"/>
            <w:bookmarkEnd w:id="317"/>
            <w:bookmarkEnd w:id="318"/>
            <w:bookmarkEnd w:id="319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da industria transformadora</w:t>
            </w:r>
          </w:p>
          <w:p w14:paraId="126646DE" w14:textId="77777777" w:rsidR="00F525FA" w:rsidRPr="00F525FA" w:rsidRDefault="00CC261D" w:rsidP="00F525FA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 Asalariado ou con contrato a proba de empresas de servizos agrarios </w:t>
            </w:r>
          </w:p>
          <w:p w14:paraId="78B97D93" w14:textId="77777777" w:rsidR="005A22A6" w:rsidRPr="00F525FA" w:rsidRDefault="00765F84" w:rsidP="00F525FA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320" w:name="Unknown30"/>
            <w:bookmarkStart w:id="321" w:name="__Fieldmark__877_1177522187"/>
            <w:bookmarkEnd w:id="320"/>
            <w:bookmarkEnd w:id="321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22" w:name="Unknown35"/>
            <w:bookmarkStart w:id="323" w:name="Unknown34"/>
            <w:bookmarkStart w:id="324" w:name="Unknown33"/>
            <w:bookmarkStart w:id="325" w:name="Unknown32"/>
            <w:bookmarkStart w:id="326" w:name="Unknown31"/>
            <w:bookmarkEnd w:id="322"/>
            <w:bookmarkEnd w:id="323"/>
            <w:bookmarkEnd w:id="324"/>
            <w:bookmarkEnd w:id="325"/>
            <w:bookmarkEnd w:id="326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27" w:name="Unknown333"/>
            <w:bookmarkStart w:id="328" w:name="Unknown303"/>
            <w:bookmarkStart w:id="329" w:name="Unknown293"/>
            <w:bookmarkStart w:id="330" w:name="Unknown283"/>
            <w:bookmarkStart w:id="331" w:name="Unknown2016712"/>
            <w:bookmarkStart w:id="332" w:name="__Fieldmark__14780_19503909043116712"/>
            <w:bookmarkStart w:id="333" w:name="__Fieldmark__7814_19503909043116712"/>
            <w:bookmarkStart w:id="334" w:name="Unknown15016712"/>
            <w:bookmarkStart w:id="335" w:name="Unknown14916712"/>
            <w:bookmarkStart w:id="336" w:name="Unknown14816712"/>
            <w:bookmarkStart w:id="337" w:name="Unknown14716712"/>
            <w:bookmarkStart w:id="338" w:name="Unknown14616712"/>
            <w:bookmarkStart w:id="339" w:name="Unknown14516712"/>
            <w:bookmarkStart w:id="340" w:name="Unknown14416712"/>
            <w:bookmarkStart w:id="341" w:name="Unknown2217712"/>
            <w:bookmarkStart w:id="342" w:name="Unknown2317712"/>
            <w:bookmarkStart w:id="343" w:name="Unknown2417712"/>
            <w:bookmarkStart w:id="344" w:name="Unknown2517712"/>
            <w:bookmarkStart w:id="345" w:name="Unknown2616712"/>
            <w:bookmarkStart w:id="346" w:name="Unknown2716712"/>
            <w:bookmarkStart w:id="347" w:name="Unknown11116712"/>
            <w:bookmarkStart w:id="348" w:name="Unknown1016712"/>
            <w:bookmarkStart w:id="349" w:name="Unknown277712"/>
            <w:bookmarkStart w:id="350" w:name="Unknown267712"/>
            <w:bookmarkStart w:id="351" w:name="Unknown279"/>
            <w:bookmarkStart w:id="352" w:name="Unknown267711"/>
            <w:bookmarkStart w:id="353" w:name="Unknown277711"/>
            <w:bookmarkStart w:id="354" w:name="Unknown1016711"/>
            <w:bookmarkStart w:id="355" w:name="Unknown11116711"/>
            <w:bookmarkStart w:id="356" w:name="Unknown2716711"/>
            <w:bookmarkStart w:id="357" w:name="Unknown2616711"/>
            <w:bookmarkStart w:id="358" w:name="Unknown2517711"/>
            <w:bookmarkStart w:id="359" w:name="Unknown2417711"/>
            <w:bookmarkStart w:id="360" w:name="Unknown2317711"/>
            <w:bookmarkStart w:id="361" w:name="Unknown2217711"/>
            <w:bookmarkStart w:id="362" w:name="Unknown14416711"/>
            <w:bookmarkStart w:id="363" w:name="Unknown14516711"/>
            <w:bookmarkStart w:id="364" w:name="Unknown14616711"/>
            <w:bookmarkStart w:id="365" w:name="Unknown14716711"/>
            <w:bookmarkStart w:id="366" w:name="Unknown14816711"/>
            <w:bookmarkStart w:id="367" w:name="Unknown14916711"/>
            <w:bookmarkStart w:id="368" w:name="Unknown15016711"/>
            <w:bookmarkStart w:id="369" w:name="__Fieldmark__7814_19503909043116711"/>
            <w:bookmarkStart w:id="370" w:name="__Fieldmark__14780_19503909043116711"/>
            <w:bookmarkStart w:id="371" w:name="Unknown2016711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r w:rsidRPr="00F525FA"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14:paraId="7F1362D0" w14:textId="77777777"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372" w:name="Unknown36"/>
            <w:bookmarkStart w:id="373" w:name="__Fieldmark__984_1177522187"/>
            <w:bookmarkEnd w:id="372"/>
            <w:bookmarkEnd w:id="373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74" w:name="Unknown41"/>
            <w:bookmarkStart w:id="375" w:name="Unknown40"/>
            <w:bookmarkStart w:id="376" w:name="Unknown39"/>
            <w:bookmarkStart w:id="377" w:name="Unknown38"/>
            <w:bookmarkStart w:id="378" w:name="Unknown37"/>
            <w:bookmarkEnd w:id="374"/>
            <w:bookmarkEnd w:id="375"/>
            <w:bookmarkEnd w:id="376"/>
            <w:bookmarkEnd w:id="377"/>
            <w:bookmarkEnd w:id="378"/>
            <w:r w:rsidRPr="00F525FA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ó sector primario</w:t>
            </w:r>
          </w:p>
          <w:p w14:paraId="25C2D3DA" w14:textId="77777777" w:rsidR="00CC261D" w:rsidRPr="00F525FA" w:rsidRDefault="00CC261D" w:rsidP="00CC261D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r w:rsidRPr="00F525FA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</w:t>
            </w:r>
            <w:r w:rsidR="00F525FA" w:rsidRPr="00F525FA">
              <w:rPr>
                <w:rFonts w:ascii="Arial" w:hAnsi="Arial" w:cs="Arial"/>
                <w:color w:val="auto"/>
                <w:sz w:val="12"/>
                <w:szCs w:val="12"/>
              </w:rPr>
              <w:t>á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industria transformadora</w:t>
            </w:r>
          </w:p>
          <w:p w14:paraId="3E4629A3" w14:textId="77777777"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379" w:name="Unknown42"/>
            <w:bookmarkStart w:id="380" w:name="__Fieldmark__1012_1177522187"/>
            <w:bookmarkEnd w:id="379"/>
            <w:bookmarkEnd w:id="380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81" w:name="Unknown47"/>
            <w:bookmarkStart w:id="382" w:name="Unknown46"/>
            <w:bookmarkStart w:id="383" w:name="Unknown45"/>
            <w:bookmarkStart w:id="384" w:name="Unknown44"/>
            <w:bookmarkStart w:id="385" w:name="Unknown43"/>
            <w:bookmarkEnd w:id="381"/>
            <w:bookmarkEnd w:id="382"/>
            <w:bookmarkEnd w:id="383"/>
            <w:bookmarkEnd w:id="384"/>
            <w:bookmarkEnd w:id="385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86" w:name="Unknown353"/>
            <w:bookmarkEnd w:id="386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 w14:paraId="24B82B15" w14:textId="77777777"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387" w:name="Unknown49"/>
            <w:bookmarkStart w:id="388" w:name="Unknown48"/>
            <w:bookmarkStart w:id="389" w:name="__Fieldmark__1034_1177522187"/>
            <w:bookmarkEnd w:id="387"/>
            <w:bookmarkEnd w:id="388"/>
            <w:bookmarkEnd w:id="38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0" w:name="Unknown54"/>
            <w:bookmarkStart w:id="391" w:name="Unknown53"/>
            <w:bookmarkStart w:id="392" w:name="Unknown52"/>
            <w:bookmarkStart w:id="393" w:name="Unknown51"/>
            <w:bookmarkStart w:id="394" w:name="Unknown50"/>
            <w:bookmarkEnd w:id="390"/>
            <w:bookmarkEnd w:id="391"/>
            <w:bookmarkEnd w:id="392"/>
            <w:bookmarkEnd w:id="393"/>
            <w:bookmarkEnd w:id="394"/>
            <w:r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5" w:name="Unknown363"/>
            <w:bookmarkStart w:id="396" w:name="Unknown373"/>
            <w:bookmarkEnd w:id="395"/>
            <w:bookmarkEnd w:id="396"/>
            <w:r w:rsidRPr="00F525FA">
              <w:rPr>
                <w:rStyle w:val="Textoennegrita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Usuar</w:t>
            </w:r>
            <w:r w:rsidRPr="00F525FA">
              <w:rPr>
                <w:rFonts w:ascii="Arial" w:hAnsi="Arial"/>
                <w:sz w:val="12"/>
                <w:szCs w:val="12"/>
              </w:rPr>
              <w:t>i</w:t>
            </w:r>
            <w:r w:rsidRPr="00F525FA">
              <w:rPr>
                <w:rStyle w:val="Textoennegrita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os profesionais e/ou entidades e establecementos do sector subministrador e/ou de tratamentos</w:t>
            </w:r>
          </w:p>
          <w:p w14:paraId="48598870" w14:textId="77777777" w:rsidR="004F30D0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397" w:name="Unknown56"/>
            <w:bookmarkStart w:id="398" w:name="Unknown55"/>
            <w:bookmarkStart w:id="399" w:name="__Fieldmark__1136_1177522187"/>
            <w:bookmarkEnd w:id="397"/>
            <w:bookmarkEnd w:id="398"/>
            <w:bookmarkEnd w:id="39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00" w:name="Unknown61"/>
            <w:bookmarkStart w:id="401" w:name="Unknown60"/>
            <w:bookmarkStart w:id="402" w:name="Unknown59"/>
            <w:bookmarkStart w:id="403" w:name="Unknown58"/>
            <w:bookmarkStart w:id="404" w:name="Unknown57"/>
            <w:bookmarkEnd w:id="400"/>
            <w:bookmarkEnd w:id="401"/>
            <w:bookmarkEnd w:id="402"/>
            <w:bookmarkEnd w:id="403"/>
            <w:bookmarkEnd w:id="404"/>
            <w:r w:rsidRPr="00F525FA">
              <w:rPr>
                <w:rFonts w:ascii="Arial" w:hAnsi="Arial"/>
                <w:color w:val="auto"/>
                <w:sz w:val="12"/>
                <w:szCs w:val="12"/>
              </w:rPr>
              <w:t>Persoal condutor ou coidador nun vehículo de estrada destinado ao transporte de animais vivos</w:t>
            </w:r>
          </w:p>
          <w:p w14:paraId="2DD4194A" w14:textId="77777777" w:rsidR="005A22A6" w:rsidRPr="00F525FA" w:rsidRDefault="00765F84" w:rsidP="004F30D0">
            <w:pPr>
              <w:snapToGrid w:val="0"/>
              <w:spacing w:before="28" w:after="28"/>
              <w:ind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05" w:name="Unknown63"/>
            <w:bookmarkStart w:id="406" w:name="Unknown62"/>
            <w:bookmarkStart w:id="407" w:name="__Fieldmark__1182_1177522187"/>
            <w:bookmarkEnd w:id="405"/>
            <w:bookmarkEnd w:id="406"/>
            <w:bookmarkEnd w:id="407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08" w:name="Unknown68"/>
            <w:bookmarkStart w:id="409" w:name="Unknown67"/>
            <w:bookmarkStart w:id="410" w:name="Unknown66"/>
            <w:bookmarkStart w:id="411" w:name="Unknown65"/>
            <w:bookmarkStart w:id="412" w:name="Unknown64"/>
            <w:bookmarkEnd w:id="408"/>
            <w:bookmarkEnd w:id="409"/>
            <w:bookmarkEnd w:id="410"/>
            <w:bookmarkEnd w:id="411"/>
            <w:bookmarkEnd w:id="412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Outr</w:t>
            </w:r>
            <w:r w:rsidRPr="00F525FA">
              <w:rPr>
                <w:rFonts w:ascii="Arial" w:hAnsi="Arial"/>
                <w:sz w:val="12"/>
                <w:szCs w:val="12"/>
              </w:rPr>
              <w:t xml:space="preserve">a 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tipoloxía _______</w:t>
            </w:r>
            <w:r w:rsidRPr="00F525FA"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</w:tbl>
    <w:p w14:paraId="36FEF855" w14:textId="77777777" w:rsidR="005A22A6" w:rsidRPr="00765F84" w:rsidRDefault="00765F84">
      <w:pPr>
        <w:pStyle w:val="Descripcin"/>
        <w:spacing w:before="113" w:after="113"/>
        <w:rPr>
          <w:sz w:val="18"/>
          <w:szCs w:val="18"/>
          <w:lang w:val="gl-ES"/>
        </w:rPr>
      </w:pPr>
      <w:r w:rsidRPr="00765F84"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2416"/>
        <w:gridCol w:w="2212"/>
        <w:gridCol w:w="55"/>
      </w:tblGrid>
      <w:tr w:rsidR="005A22A6" w14:paraId="5A453F6B" w14:textId="77777777">
        <w:trPr>
          <w:gridAfter w:val="1"/>
          <w:wAfter w:w="55" w:type="dxa"/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14:paraId="6E89A02E" w14:textId="77777777"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13" w:name="__Fieldmark__1207_1177522187"/>
            <w:bookmarkEnd w:id="41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4" w:name="Unknown73"/>
            <w:bookmarkStart w:id="415" w:name="Unknown72"/>
            <w:bookmarkStart w:id="416" w:name="Unknown71"/>
            <w:bookmarkStart w:id="417" w:name="Unknown70"/>
            <w:bookmarkStart w:id="418" w:name="Unknown69"/>
            <w:bookmarkEnd w:id="414"/>
            <w:bookmarkEnd w:id="415"/>
            <w:bookmarkEnd w:id="416"/>
            <w:bookmarkEnd w:id="417"/>
            <w:bookmarkEnd w:id="41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9" w:name="Unknown501"/>
            <w:bookmarkStart w:id="420" w:name="Unknown491"/>
            <w:bookmarkEnd w:id="419"/>
            <w:bookmarkEnd w:id="420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14:paraId="30D2F39B" w14:textId="77777777" w:rsidR="005A22A6" w:rsidRDefault="00765F84">
            <w:pPr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21" w:name="Unknown74"/>
            <w:bookmarkStart w:id="422" w:name="Unknown513"/>
            <w:bookmarkStart w:id="423" w:name="__Fieldmark__1241_1177522187"/>
            <w:bookmarkEnd w:id="421"/>
            <w:bookmarkEnd w:id="422"/>
            <w:bookmarkEnd w:id="42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24" w:name="Unknown79"/>
            <w:bookmarkStart w:id="425" w:name="Unknown78"/>
            <w:bookmarkStart w:id="426" w:name="Unknown77"/>
            <w:bookmarkStart w:id="427" w:name="Unknown76"/>
            <w:bookmarkStart w:id="428" w:name="Unknown75"/>
            <w:bookmarkEnd w:id="424"/>
            <w:bookmarkEnd w:id="425"/>
            <w:bookmarkEnd w:id="426"/>
            <w:bookmarkEnd w:id="427"/>
            <w:bookmarkEnd w:id="42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29" w:name="Unknown522"/>
            <w:bookmarkStart w:id="430" w:name="Unknown542"/>
            <w:bookmarkStart w:id="431" w:name="Unknown532"/>
            <w:bookmarkEnd w:id="429"/>
            <w:bookmarkEnd w:id="430"/>
            <w:bookmarkEnd w:id="431"/>
            <w:r>
              <w:rPr>
                <w:rFonts w:ascii="Arial" w:hAnsi="Arial" w:cs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27D8548E" w14:textId="77777777"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32" w:name="Unknown80"/>
            <w:bookmarkStart w:id="433" w:name="__Fieldmark__1266_1177522187"/>
            <w:bookmarkEnd w:id="432"/>
            <w:bookmarkEnd w:id="43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4" w:name="Unknown85"/>
            <w:bookmarkStart w:id="435" w:name="Unknown84"/>
            <w:bookmarkStart w:id="436" w:name="Unknown83"/>
            <w:bookmarkStart w:id="437" w:name="Unknown82"/>
            <w:bookmarkStart w:id="438" w:name="Unknown81"/>
            <w:bookmarkEnd w:id="434"/>
            <w:bookmarkEnd w:id="435"/>
            <w:bookmarkEnd w:id="436"/>
            <w:bookmarkEnd w:id="437"/>
            <w:bookmarkEnd w:id="438"/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9" w:name="Unknown552"/>
            <w:bookmarkEnd w:id="439"/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p w14:paraId="31309DDC" w14:textId="77777777"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40" w:name="Unknown86"/>
            <w:bookmarkStart w:id="441" w:name="Unknown3812"/>
            <w:bookmarkStart w:id="442" w:name="Unknown3712"/>
            <w:bookmarkStart w:id="443" w:name="Unknown3612"/>
            <w:bookmarkStart w:id="444" w:name="Unknown3911"/>
            <w:bookmarkStart w:id="445" w:name="__Fieldmark__1308_1177522187"/>
            <w:bookmarkEnd w:id="440"/>
            <w:bookmarkEnd w:id="441"/>
            <w:bookmarkEnd w:id="442"/>
            <w:bookmarkEnd w:id="443"/>
            <w:bookmarkEnd w:id="444"/>
            <w:bookmarkEnd w:id="44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46" w:name="Unknown91"/>
            <w:bookmarkStart w:id="447" w:name="Unknown90"/>
            <w:bookmarkStart w:id="448" w:name="Unknown89"/>
            <w:bookmarkStart w:id="449" w:name="Unknown88"/>
            <w:bookmarkStart w:id="450" w:name="Unknown87"/>
            <w:bookmarkEnd w:id="446"/>
            <w:bookmarkEnd w:id="447"/>
            <w:bookmarkEnd w:id="448"/>
            <w:bookmarkEnd w:id="449"/>
            <w:bookmarkEnd w:id="45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51" w:name="Unknown1447422"/>
            <w:bookmarkStart w:id="452" w:name="Unknown1457422"/>
            <w:bookmarkStart w:id="453" w:name="Unknown1467422"/>
            <w:bookmarkStart w:id="454" w:name="Unknown1477422"/>
            <w:bookmarkStart w:id="455" w:name="Unknown1487422"/>
            <w:bookmarkStart w:id="456" w:name="Unknown1497422"/>
            <w:bookmarkStart w:id="457" w:name="Unknown1507422"/>
            <w:bookmarkStart w:id="458" w:name="__Fieldmark__7814_1950390904317422"/>
            <w:bookmarkStart w:id="459" w:name="__Fieldmark__14780_1950390904317422"/>
            <w:bookmarkStart w:id="460" w:name="Unknown562"/>
            <w:bookmarkStart w:id="461" w:name="Unknown551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14:paraId="3124C555" w14:textId="77777777"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</w:p>
          <w:p w14:paraId="6AB3217F" w14:textId="77777777"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62" w:name="Unknown92"/>
            <w:bookmarkStart w:id="463" w:name="__Fieldmark__1365_1177522187"/>
            <w:bookmarkEnd w:id="462"/>
            <w:bookmarkEnd w:id="46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64" w:name="Unknown97"/>
            <w:bookmarkStart w:id="465" w:name="Unknown96"/>
            <w:bookmarkStart w:id="466" w:name="Unknown95"/>
            <w:bookmarkStart w:id="467" w:name="Unknown94"/>
            <w:bookmarkStart w:id="468" w:name="Unknown93"/>
            <w:bookmarkEnd w:id="464"/>
            <w:bookmarkEnd w:id="465"/>
            <w:bookmarkEnd w:id="466"/>
            <w:bookmarkEnd w:id="467"/>
            <w:bookmarkEnd w:id="46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14:paraId="7518FA3F" w14:textId="77777777"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22A6" w14:paraId="3E72B008" w14:textId="77777777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14:paraId="2D9EC184" w14:textId="77777777" w:rsidR="005A22A6" w:rsidRDefault="00765F84">
            <w:pPr>
              <w:pStyle w:val="Ttulo2"/>
              <w:spacing w:before="113" w:after="113" w:line="360" w:lineRule="auto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 w:rsidR="005A22A6" w14:paraId="090DBCCE" w14:textId="77777777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14:paraId="50D7FCE5" w14:textId="77777777" w:rsidR="005A22A6" w:rsidRDefault="00765F84">
            <w:pPr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69" w:name="Unknown98"/>
            <w:bookmarkStart w:id="470" w:name="Unknown673"/>
            <w:bookmarkStart w:id="471" w:name="__Fieldmark__1429_1177522187"/>
            <w:bookmarkEnd w:id="469"/>
            <w:bookmarkEnd w:id="470"/>
            <w:bookmarkEnd w:id="471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72" w:name="Unknown641"/>
            <w:bookmarkEnd w:id="472"/>
            <w:r>
              <w:rPr>
                <w:rFonts w:ascii="Arial" w:hAnsi="Arial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 w14:paraId="6F10D59E" w14:textId="77777777" w:rsidR="005A22A6" w:rsidRDefault="00765F84">
      <w:pPr>
        <w:pStyle w:val="Descripcin"/>
        <w:spacing w:before="113" w:after="113"/>
      </w:pPr>
      <w:r>
        <w:t>HISTORIAL PROFESIONAL E FORMATIVO - NIVEL DE ESTUDOS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A"/>
          <w:insideV w:val="single" w:sz="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233"/>
      </w:tblGrid>
      <w:tr w:rsidR="005A22A6" w14:paraId="24281E17" w14:textId="77777777" w:rsidTr="00765F84">
        <w:trPr>
          <w:cantSplit/>
          <w:trHeight w:val="680"/>
        </w:trPr>
        <w:tc>
          <w:tcPr>
            <w:tcW w:w="6300" w:type="dxa"/>
            <w:shd w:val="clear" w:color="auto" w:fill="FFFFFF"/>
            <w:vAlign w:val="center"/>
          </w:tcPr>
          <w:p w14:paraId="73E003BC" w14:textId="77777777"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73" w:name="__Fieldmark__1440_1177522187"/>
            <w:bookmarkEnd w:id="47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4" w:name="Unknown103"/>
            <w:bookmarkStart w:id="475" w:name="Unknown102"/>
            <w:bookmarkStart w:id="476" w:name="Unknown101"/>
            <w:bookmarkStart w:id="477" w:name="Unknown100"/>
            <w:bookmarkStart w:id="478" w:name="Unknown99"/>
            <w:bookmarkEnd w:id="474"/>
            <w:bookmarkEnd w:id="475"/>
            <w:bookmarkEnd w:id="476"/>
            <w:bookmarkEnd w:id="477"/>
            <w:bookmarkEnd w:id="47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9" w:name="Unknown343"/>
            <w:bookmarkEnd w:id="479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80" w:name="Unknown572"/>
            <w:bookmarkEnd w:id="480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 w14:paraId="73FC2E84" w14:textId="77777777"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81" w:name="Unknown104"/>
            <w:bookmarkStart w:id="482" w:name="__Fieldmark__1484_1177522187"/>
            <w:bookmarkEnd w:id="481"/>
            <w:bookmarkEnd w:id="482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3" w:name="Unknown109"/>
            <w:bookmarkStart w:id="484" w:name="Unknown108"/>
            <w:bookmarkStart w:id="485" w:name="Unknown107"/>
            <w:bookmarkStart w:id="486" w:name="Unknown106"/>
            <w:bookmarkStart w:id="487" w:name="Unknown105"/>
            <w:bookmarkEnd w:id="483"/>
            <w:bookmarkEnd w:id="484"/>
            <w:bookmarkEnd w:id="485"/>
            <w:bookmarkEnd w:id="486"/>
            <w:bookmarkEnd w:id="487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Ciclo Formativo de FP grao Medio/Superior (Familia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/ Industrias Alimentarias)</w:t>
            </w:r>
          </w:p>
        </w:tc>
        <w:tc>
          <w:tcPr>
            <w:tcW w:w="3233" w:type="dxa"/>
            <w:shd w:val="clear" w:color="auto" w:fill="FFFFFF"/>
            <w:vAlign w:val="center"/>
          </w:tcPr>
          <w:p w14:paraId="2C917B76" w14:textId="77777777" w:rsidR="005A22A6" w:rsidRDefault="00765F84">
            <w:pPr>
              <w:pStyle w:val="Ttulo2"/>
              <w:spacing w:before="60"/>
              <w:ind w:right="57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88" w:name="__Fieldmark__1519_1177522187"/>
            <w:bookmarkEnd w:id="488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9" w:name="Unknown114"/>
            <w:bookmarkStart w:id="490" w:name="Unknown113"/>
            <w:bookmarkStart w:id="491" w:name="Unknown112"/>
            <w:bookmarkStart w:id="492" w:name="Unknown1113"/>
            <w:bookmarkStart w:id="493" w:name="Unknown110"/>
            <w:bookmarkEnd w:id="489"/>
            <w:bookmarkEnd w:id="490"/>
            <w:bookmarkEnd w:id="491"/>
            <w:bookmarkEnd w:id="492"/>
            <w:bookmarkEnd w:id="493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94" w:name="Unknown632"/>
            <w:bookmarkStart w:id="495" w:name="Unknown622"/>
            <w:bookmarkEnd w:id="494"/>
            <w:bookmarkEnd w:id="495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Ensinanza universitaria (Rama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)</w:t>
            </w:r>
          </w:p>
          <w:p w14:paraId="643A1AEF" w14:textId="77777777"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bookmarkStart w:id="496" w:name="Unknown115"/>
            <w:bookmarkStart w:id="497" w:name="Unknown643"/>
            <w:bookmarkEnd w:id="496"/>
            <w:bookmarkEnd w:id="497"/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502888">
              <w:rPr>
                <w:sz w:val="16"/>
                <w:szCs w:val="16"/>
              </w:rPr>
            </w:r>
            <w:r w:rsidR="00502888">
              <w:rPr>
                <w:sz w:val="16"/>
                <w:szCs w:val="16"/>
              </w:rPr>
              <w:fldChar w:fldCharType="separate"/>
            </w:r>
            <w:bookmarkStart w:id="498" w:name="__Fieldmark__1551_1177522187"/>
            <w:bookmarkEnd w:id="498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499" w:name="Unknown120"/>
            <w:bookmarkStart w:id="500" w:name="Unknown119"/>
            <w:bookmarkStart w:id="501" w:name="Unknown118"/>
            <w:bookmarkStart w:id="502" w:name="Unknown117"/>
            <w:bookmarkStart w:id="503" w:name="Unknown116"/>
            <w:bookmarkEnd w:id="499"/>
            <w:bookmarkEnd w:id="500"/>
            <w:bookmarkEnd w:id="501"/>
            <w:bookmarkEnd w:id="502"/>
            <w:bookmarkEnd w:id="503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504" w:name="Unknown672"/>
            <w:bookmarkStart w:id="505" w:name="Unknown662"/>
            <w:bookmarkStart w:id="506" w:name="Unknown652"/>
            <w:bookmarkEnd w:id="504"/>
            <w:bookmarkEnd w:id="505"/>
            <w:bookmarkEnd w:id="506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14:paraId="321714F9" w14:textId="77777777" w:rsidR="005A22A6" w:rsidRPr="00765F84" w:rsidRDefault="00765F84">
      <w:pPr>
        <w:pStyle w:val="Descripcin"/>
        <w:spacing w:before="113" w:after="113"/>
        <w:rPr>
          <w:sz w:val="18"/>
          <w:szCs w:val="18"/>
        </w:rPr>
      </w:pPr>
      <w:r w:rsidRPr="00765F84">
        <w:rPr>
          <w:sz w:val="18"/>
          <w:szCs w:val="18"/>
        </w:rPr>
        <w:t>DATOS DA ACTIVIDADE FORMATIVA</w:t>
      </w:r>
    </w:p>
    <w:tbl>
      <w:tblPr>
        <w:tblW w:w="9465" w:type="dxa"/>
        <w:tblInd w:w="-6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14" w:space="0" w:color="00000A"/>
          <w:insideH w:val="single" w:sz="4" w:space="0" w:color="00000A"/>
          <w:insideV w:val="single" w:sz="14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 w14:paraId="38228EC6" w14:textId="77777777" w:rsidTr="00F525FA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14:paraId="3A8C6C46" w14:textId="76C0855B" w:rsidR="005A22A6" w:rsidRPr="0086683C" w:rsidRDefault="00765F84" w:rsidP="00F525FA">
            <w:pPr>
              <w:pStyle w:val="Ttulo2"/>
              <w:spacing w:before="57" w:after="57"/>
              <w:rPr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4"/>
                <w:szCs w:val="14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TÍTULO DA ACCIÓN FORMATIVA:</w:t>
            </w:r>
            <w:r w:rsidR="00BA36FD">
              <w:rPr>
                <w:i w:val="0"/>
                <w:iCs w:val="0"/>
                <w:sz w:val="16"/>
                <w:szCs w:val="16"/>
              </w:rPr>
              <w:t xml:space="preserve"> TALLER PRÁCTICO: </w:t>
            </w:r>
            <w:r w:rsidR="00BA36FD" w:rsidRPr="00BA36FD">
              <w:rPr>
                <w:rFonts w:hint="eastAsia"/>
                <w:sz w:val="16"/>
                <w:szCs w:val="16"/>
                <w:lang w:val="es-ES"/>
              </w:rPr>
              <w:t>FERRAMENTAS E CLAVES PARA A REINVENCIÓN DAS EMPRESAS VITIVINÍCOLAS. ADAPTARSE PARA SOBREVIVIR</w:t>
            </w:r>
            <w:r w:rsidR="0086683C">
              <w:rPr>
                <w:i w:val="0"/>
                <w:iCs w:val="0"/>
                <w:sz w:val="16"/>
                <w:szCs w:val="16"/>
                <w:lang w:val="es-ES"/>
              </w:rPr>
              <w:t xml:space="preserve"> (</w:t>
            </w:r>
            <w:r w:rsidR="0086683C" w:rsidRPr="0086683C">
              <w:rPr>
                <w:i w:val="0"/>
                <w:iCs w:val="0"/>
                <w:sz w:val="16"/>
                <w:szCs w:val="16"/>
                <w:u w:val="single"/>
                <w:lang w:val="es-ES"/>
              </w:rPr>
              <w:t xml:space="preserve">Edición </w:t>
            </w:r>
            <w:proofErr w:type="spellStart"/>
            <w:r w:rsidR="0086683C" w:rsidRPr="0086683C">
              <w:rPr>
                <w:i w:val="0"/>
                <w:iCs w:val="0"/>
                <w:sz w:val="16"/>
                <w:szCs w:val="16"/>
                <w:u w:val="single"/>
                <w:lang w:val="es-ES"/>
              </w:rPr>
              <w:t>Vinis</w:t>
            </w:r>
            <w:proofErr w:type="spellEnd"/>
            <w:r w:rsidR="0086683C" w:rsidRPr="0086683C">
              <w:rPr>
                <w:i w:val="0"/>
                <w:iCs w:val="0"/>
                <w:sz w:val="16"/>
                <w:szCs w:val="16"/>
                <w:u w:val="single"/>
                <w:lang w:val="es-ES"/>
              </w:rPr>
              <w:t xml:space="preserve"> </w:t>
            </w:r>
            <w:proofErr w:type="spellStart"/>
            <w:r w:rsidR="0086683C" w:rsidRPr="0086683C">
              <w:rPr>
                <w:i w:val="0"/>
                <w:iCs w:val="0"/>
                <w:sz w:val="16"/>
                <w:szCs w:val="16"/>
                <w:u w:val="single"/>
                <w:lang w:val="es-ES"/>
              </w:rPr>
              <w:t>Terrae</w:t>
            </w:r>
            <w:proofErr w:type="spellEnd"/>
            <w:r w:rsidR="0086683C" w:rsidRPr="0086683C">
              <w:rPr>
                <w:i w:val="0"/>
                <w:iCs w:val="0"/>
                <w:sz w:val="16"/>
                <w:szCs w:val="16"/>
                <w:u w:val="single"/>
                <w:lang w:val="es-ES"/>
              </w:rPr>
              <w:t xml:space="preserve">, 15 de </w:t>
            </w:r>
            <w:proofErr w:type="spellStart"/>
            <w:r w:rsidR="0086683C" w:rsidRPr="0086683C">
              <w:rPr>
                <w:i w:val="0"/>
                <w:iCs w:val="0"/>
                <w:sz w:val="16"/>
                <w:szCs w:val="16"/>
                <w:u w:val="single"/>
                <w:lang w:val="es-ES"/>
              </w:rPr>
              <w:t>xuño</w:t>
            </w:r>
            <w:proofErr w:type="spellEnd"/>
            <w:r w:rsidR="0086683C" w:rsidRPr="0086683C">
              <w:rPr>
                <w:i w:val="0"/>
                <w:iCs w:val="0"/>
                <w:sz w:val="16"/>
                <w:szCs w:val="16"/>
                <w:u w:val="single"/>
                <w:lang w:val="es-ES"/>
              </w:rPr>
              <w:t xml:space="preserve"> de 2021</w:t>
            </w:r>
            <w:r w:rsidR="0086683C">
              <w:rPr>
                <w:i w:val="0"/>
                <w:iCs w:val="0"/>
                <w:sz w:val="16"/>
                <w:szCs w:val="16"/>
                <w:lang w:val="es-ES"/>
              </w:rPr>
              <w:t>)</w:t>
            </w:r>
          </w:p>
        </w:tc>
      </w:tr>
      <w:tr w:rsidR="00F525FA" w14:paraId="50AE4D9C" w14:textId="77777777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14:paraId="20CC1780" w14:textId="77777777" w:rsidR="00F525FA" w:rsidRPr="00F525FA" w:rsidRDefault="00F525FA" w:rsidP="00F525FA">
            <w:pPr>
              <w:pStyle w:val="Ttulo2"/>
              <w:spacing w:before="57"/>
              <w:rPr>
                <w:i w:val="0"/>
                <w:lang w:eastAsia="gl-ES"/>
              </w:rPr>
            </w:pPr>
            <w:r w:rsidRPr="00F525FA">
              <w:rPr>
                <w:i w:val="0"/>
                <w:sz w:val="16"/>
                <w:szCs w:val="16"/>
              </w:rPr>
              <w:t>CÓDIGO DA ACCIÓN FORMATIVA:</w:t>
            </w:r>
          </w:p>
        </w:tc>
      </w:tr>
    </w:tbl>
    <w:p w14:paraId="49E437C8" w14:textId="77777777" w:rsidR="005A22A6" w:rsidRPr="00765F84" w:rsidRDefault="00765F84">
      <w:pPr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 w:rsidRPr="00765F84"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5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5A22A6" w14:paraId="64D770B7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533CD2E4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5F73497F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 w:rsidR="005A22A6" w14:paraId="5BA448D7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80C05AE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042BEF3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 w:rsidR="005A22A6" w14:paraId="40F2CABD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88B54C5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243FDC4A" w14:textId="77777777"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O cumprimento dunha tarefa en interese público ou o exercicio de poderes públicos segundo a Lei 19/1995, do 4 de xullo, de modernización das explotacións agrarias e o Decreto 247/2000, do 29 de setembro, polo que se aproba o regulamento de capacitación agraria. </w:t>
            </w:r>
          </w:p>
        </w:tc>
      </w:tr>
      <w:tr w:rsidR="005A22A6" w14:paraId="584BE28C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D5895EB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0A7C295F" w14:textId="77777777"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 w:rsidR="005A22A6" w14:paraId="0B89C165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23F082C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7296EBA" w14:textId="77777777" w:rsidR="005A22A6" w:rsidRDefault="00765F84">
            <w:pPr>
              <w:pStyle w:val="Contidodetbo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6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5A22A6" w14:paraId="26444B35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ECD01DA" w14:textId="77777777"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59CCF0F2" w14:textId="77777777" w:rsidR="005A22A6" w:rsidRDefault="00502888">
            <w:pPr>
              <w:pStyle w:val="Textoindependiente"/>
              <w:shd w:val="clear" w:color="auto" w:fill="FFFFFF"/>
              <w:tabs>
                <w:tab w:val="left" w:pos="3960"/>
              </w:tabs>
              <w:rPr>
                <w:rFonts w:cs="Arial"/>
                <w:b/>
                <w:bCs/>
                <w:color w:val="auto"/>
                <w:szCs w:val="24"/>
              </w:rPr>
            </w:pPr>
            <w:hyperlink r:id="rId7">
              <w:r w:rsidR="00765F84"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 w:rsidR="00765F84"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 w14:paraId="2505FB2F" w14:textId="77777777" w:rsidR="005A22A6" w:rsidRDefault="005A22A6">
      <w:pPr>
        <w:spacing w:before="28" w:after="28"/>
        <w:rPr>
          <w:rFonts w:ascii="Arial" w:hAnsi="Arial" w:cs="Arial"/>
          <w:sz w:val="12"/>
          <w:szCs w:val="12"/>
        </w:rPr>
      </w:pPr>
    </w:p>
    <w:tbl>
      <w:tblPr>
        <w:tblW w:w="9465" w:type="dxa"/>
        <w:tblInd w:w="-4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 w14:paraId="2431E17A" w14:textId="77777777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14:paraId="71820620" w14:textId="5D724AA7" w:rsidR="005A22A6" w:rsidRDefault="00765F84">
            <w:pPr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ENVIAR SOLICITUDE, PREFERENTEMENTE, Á UNIDADE IMPARTIDORA</w:t>
            </w:r>
            <w:r w:rsidR="0086683C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86683C" w:rsidRPr="0086683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EVEGA</w:t>
            </w:r>
          </w:p>
        </w:tc>
      </w:tr>
    </w:tbl>
    <w:p w14:paraId="28A3D5DF" w14:textId="77777777" w:rsidR="005A22A6" w:rsidRDefault="00765F84">
      <w:pPr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 e sinatura do solicitante ou persoa que o represente.</w:t>
      </w:r>
    </w:p>
    <w:p w14:paraId="3050899B" w14:textId="77777777" w:rsidR="005A22A6" w:rsidRDefault="005A22A6">
      <w:pPr>
        <w:rPr>
          <w:rFonts w:ascii="Arial" w:hAnsi="Arial" w:cs="Arial"/>
          <w:sz w:val="18"/>
          <w:szCs w:val="18"/>
          <w:lang w:val="es-ES"/>
        </w:rPr>
      </w:pPr>
    </w:p>
    <w:p w14:paraId="1CBBBEA0" w14:textId="2E9D39B6" w:rsidR="005A22A6" w:rsidRDefault="00765F84">
      <w:pPr>
        <w:rPr>
          <w:sz w:val="18"/>
          <w:szCs w:val="18"/>
        </w:rPr>
      </w:pPr>
      <w:bookmarkStart w:id="507" w:name="__Fieldmark__15003_195039090412"/>
      <w:bookmarkStart w:id="508" w:name="Texto212"/>
      <w:bookmarkEnd w:id="507"/>
      <w:bookmarkEnd w:id="508"/>
      <w:r>
        <w:rPr>
          <w:rFonts w:ascii="Arial" w:hAnsi="Arial" w:cs="Arial"/>
          <w:sz w:val="18"/>
          <w:szCs w:val="18"/>
          <w:lang w:val="es-ES"/>
        </w:rPr>
        <w:t>____________</w:t>
      </w:r>
      <w:r>
        <w:rPr>
          <w:rFonts w:ascii="Arial" w:hAnsi="Arial" w:cs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9" w:name="__Fieldmark__15014_19503909043"/>
      <w:bookmarkStart w:id="510" w:name="Texto33"/>
      <w:bookmarkStart w:id="511" w:name="__Fieldmark__1755_1177522187"/>
      <w:bookmarkEnd w:id="509"/>
      <w:bookmarkEnd w:id="510"/>
      <w:bookmarkEnd w:id="511"/>
      <w:r>
        <w:rPr>
          <w:rFonts w:ascii="Arial" w:hAnsi="Arial" w:cs="Arial"/>
          <w:sz w:val="18"/>
          <w:szCs w:val="18"/>
          <w:lang w:val="es-ES"/>
        </w:rPr>
        <w:t>  </w:t>
      </w:r>
      <w:bookmarkStart w:id="512" w:name="__Fieldmark__15014_195039090412"/>
      <w:bookmarkStart w:id="513" w:name="Texto312"/>
      <w:bookmarkEnd w:id="512"/>
      <w:bookmarkEnd w:id="513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</w:t>
      </w:r>
      <w:r w:rsidR="0086683C">
        <w:t>XUÑ</w:t>
      </w:r>
      <w:r w:rsidR="00BA36FD">
        <w:t>O</w:t>
      </w:r>
      <w:r>
        <w:rPr>
          <w:rFonts w:ascii="Arial" w:hAnsi="Arial" w:cs="Arial"/>
          <w:sz w:val="18"/>
          <w:szCs w:val="18"/>
        </w:rPr>
        <w:t xml:space="preserve"> de 20</w:t>
      </w:r>
      <w:r w:rsidR="00BA36FD">
        <w:rPr>
          <w:rFonts w:ascii="Arial" w:hAnsi="Arial" w:cs="Arial"/>
          <w:sz w:val="18"/>
          <w:szCs w:val="18"/>
        </w:rPr>
        <w:t>21</w:t>
      </w:r>
    </w:p>
    <w:p w14:paraId="698CC641" w14:textId="77777777" w:rsidR="005A22A6" w:rsidRDefault="005A22A6">
      <w:pPr>
        <w:rPr>
          <w:rFonts w:ascii="Arial" w:hAnsi="Arial" w:cs="Arial"/>
          <w:sz w:val="18"/>
          <w:szCs w:val="18"/>
        </w:rPr>
      </w:pPr>
    </w:p>
    <w:p w14:paraId="589EAC6A" w14:textId="77777777" w:rsidR="005A22A6" w:rsidRDefault="005A22A6">
      <w:pPr>
        <w:rPr>
          <w:rFonts w:ascii="Arial" w:hAnsi="Arial" w:cs="Arial"/>
          <w:sz w:val="18"/>
          <w:szCs w:val="18"/>
        </w:rPr>
      </w:pPr>
    </w:p>
    <w:p w14:paraId="5A494190" w14:textId="77777777" w:rsidR="005A22A6" w:rsidRDefault="00765F84">
      <w:pPr>
        <w:spacing w:before="57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AXENCIA GALEGA DA CALIDADE ALIMENTARIA </w:t>
      </w:r>
    </w:p>
    <w:p w14:paraId="0B27604F" w14:textId="3516A958" w:rsidR="00F525FA" w:rsidRPr="00F525FA" w:rsidRDefault="00765F84" w:rsidP="00BA36FD">
      <w:pPr>
        <w:spacing w:before="40" w:after="40"/>
        <w:ind w:left="-357" w:right="-261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Avda</w:t>
      </w:r>
      <w:proofErr w:type="spellEnd"/>
      <w:r>
        <w:rPr>
          <w:rFonts w:ascii="Arial" w:hAnsi="Arial" w:cs="Arial"/>
          <w:sz w:val="14"/>
          <w:szCs w:val="14"/>
        </w:rPr>
        <w:t>. do Camiño Francés, 10. 15703 Santiago de Compostela. A CORUÑA</w:t>
      </w:r>
    </w:p>
    <w:sectPr w:rsidR="00F525FA" w:rsidRPr="00F525FA">
      <w:headerReference w:type="default" r:id="rId8"/>
      <w:footerReference w:type="default" r:id="rId9"/>
      <w:pgSz w:w="11906" w:h="16838"/>
      <w:pgMar w:top="1333" w:right="1134" w:bottom="624" w:left="1418" w:header="709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FB60" w14:textId="77777777" w:rsidR="00502888" w:rsidRDefault="00502888">
      <w:r>
        <w:separator/>
      </w:r>
    </w:p>
  </w:endnote>
  <w:endnote w:type="continuationSeparator" w:id="0">
    <w:p w14:paraId="41A16C02" w14:textId="77777777" w:rsidR="00502888" w:rsidRDefault="005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ymbolPS;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B37C" w14:textId="77777777" w:rsidR="005A22A6" w:rsidRDefault="001606AC">
    <w:pPr>
      <w:pStyle w:val="Piedepgina"/>
      <w:jc w:val="right"/>
      <w:rPr>
        <w:sz w:val="16"/>
        <w:szCs w:val="16"/>
      </w:rPr>
    </w:pPr>
    <w:r w:rsidRPr="001606AC">
      <w:rPr>
        <w:noProof/>
        <w:sz w:val="16"/>
        <w:szCs w:val="16"/>
      </w:rPr>
      <w:drawing>
        <wp:inline distT="0" distB="0" distL="0" distR="0" wp14:anchorId="0BDC5E94" wp14:editId="20250778">
          <wp:extent cx="935673" cy="171450"/>
          <wp:effectExtent l="0" t="0" r="0" b="0"/>
          <wp:docPr id="7" name="Imax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424" cy="18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77211" w14:textId="77777777" w:rsidR="005A22A6" w:rsidRDefault="00765F84">
    <w:pPr>
      <w:pStyle w:val="Piedepgina"/>
      <w:tabs>
        <w:tab w:val="right" w:pos="9300"/>
      </w:tabs>
      <w:spacing w:before="170" w:line="360" w:lineRule="auto"/>
      <w:rPr>
        <w:sz w:val="16"/>
        <w:szCs w:val="16"/>
      </w:rPr>
    </w:pPr>
    <w:r>
      <w:rPr>
        <w:noProof/>
      </w:rPr>
      <w:drawing>
        <wp:anchor distT="0" distB="0" distL="114935" distR="114935" simplePos="0" relativeHeight="251660288" behindDoc="1" locked="0" layoutInCell="1" allowOverlap="1" wp14:anchorId="479C46CF" wp14:editId="5155403A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22" y="0"/>
              <wp:lineTo x="-22" y="21489"/>
              <wp:lineTo x="21588" y="21489"/>
              <wp:lineTo x="21588" y="0"/>
              <wp:lineTo x="-22" y="0"/>
            </wp:wrapPolygon>
          </wp:wrapTight>
          <wp:docPr id="6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proofErr w:type="spellStart"/>
    <w:r w:rsidR="00F525FA">
      <w:rPr>
        <w:b/>
        <w:bCs/>
        <w:sz w:val="16"/>
        <w:szCs w:val="16"/>
      </w:rPr>
      <w:t>FC</w:t>
    </w:r>
    <w:r>
      <w:rPr>
        <w:b/>
        <w:bCs/>
        <w:sz w:val="16"/>
        <w:szCs w:val="16"/>
      </w:rPr>
      <w:t>_Circular</w:t>
    </w:r>
    <w:proofErr w:type="spellEnd"/>
    <w:r>
      <w:rPr>
        <w:b/>
        <w:bCs/>
        <w:sz w:val="16"/>
        <w:szCs w:val="16"/>
      </w:rPr>
      <w:t xml:space="preserve"> de Xestión 202</w:t>
    </w:r>
    <w:r w:rsidR="00F525FA">
      <w:rPr>
        <w:b/>
        <w:bCs/>
        <w:sz w:val="16"/>
        <w:szCs w:val="16"/>
      </w:rPr>
      <w:t>1</w:t>
    </w:r>
    <w:r>
      <w:rPr>
        <w:sz w:val="16"/>
        <w:szCs w:val="16"/>
      </w:rPr>
      <w:tab/>
    </w:r>
    <w:r w:rsidR="001606AC">
      <w:rPr>
        <w:sz w:val="16"/>
        <w:szCs w:val="16"/>
      </w:rPr>
      <w:tab/>
    </w:r>
    <w:r>
      <w:t xml:space="preserve">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F336" w14:textId="77777777" w:rsidR="00502888" w:rsidRDefault="00502888">
      <w:r>
        <w:separator/>
      </w:r>
    </w:p>
  </w:footnote>
  <w:footnote w:type="continuationSeparator" w:id="0">
    <w:p w14:paraId="48FEDC98" w14:textId="77777777" w:rsidR="00502888" w:rsidRDefault="0050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87C5" w14:textId="77777777" w:rsidR="005A22A6" w:rsidRDefault="00765F84">
    <w:pPr>
      <w:spacing w:line="360" w:lineRule="auto"/>
    </w:pPr>
    <w:r>
      <w:rPr>
        <w:noProof/>
      </w:rPr>
      <w:drawing>
        <wp:anchor distT="0" distB="0" distL="0" distR="0" simplePos="0" relativeHeight="2" behindDoc="0" locked="0" layoutInCell="1" allowOverlap="1" wp14:anchorId="1AD0E6D8" wp14:editId="5B34B9F1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1" allowOverlap="1" wp14:anchorId="10CE4BB7" wp14:editId="553B53F1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8" t="24813" r="9958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0" locked="0" layoutInCell="1" allowOverlap="1" wp14:anchorId="601021AF" wp14:editId="65E92E4F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5" behindDoc="1" locked="0" layoutInCell="1" allowOverlap="1" wp14:anchorId="3DA27094" wp14:editId="1BC5BC7A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2A6"/>
    <w:rsid w:val="001606AC"/>
    <w:rsid w:val="00356132"/>
    <w:rsid w:val="004C4141"/>
    <w:rsid w:val="004F30D0"/>
    <w:rsid w:val="00502888"/>
    <w:rsid w:val="005A22A6"/>
    <w:rsid w:val="006A2623"/>
    <w:rsid w:val="00765F84"/>
    <w:rsid w:val="00832815"/>
    <w:rsid w:val="0086683C"/>
    <w:rsid w:val="00B903F0"/>
    <w:rsid w:val="00BA36FD"/>
    <w:rsid w:val="00CC261D"/>
    <w:rsid w:val="00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B06C"/>
  <w15:docId w15:val="{DBB70D89-BD67-43D6-94BA-A022B9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gazndainternet">
    <w:name w:val="Ligazón da internet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qFormat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qFormat/>
  </w:style>
  <w:style w:type="character" w:styleId="Refdenotaalpie">
    <w:name w:val="footnote reference"/>
    <w:qFormat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notaalfinalCar">
    <w:name w:val="Texto nota al final Car"/>
    <w:qFormat/>
    <w:rPr>
      <w:lang w:val="gl-ES"/>
    </w:rPr>
  </w:style>
  <w:style w:type="character" w:styleId="Refdenotaalfinal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ListLabel13">
    <w:name w:val="ListLabel 13"/>
    <w:qFormat/>
    <w:rPr>
      <w:b/>
      <w:color w:val="00000A"/>
    </w:rPr>
  </w:style>
  <w:style w:type="character" w:customStyle="1" w:styleId="ListLabel14">
    <w:name w:val="ListLabel 14"/>
    <w:qFormat/>
    <w:rPr>
      <w:b/>
      <w:color w:val="00000A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/>
      <w:color w:val="00000A"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eastAsia="Times New Roman" w:cs="Arial"/>
      <w:sz w:val="14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Arial" w:hAnsi="Arial"/>
      <w:sz w:val="14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Caracteresdenotaarodap">
    <w:name w:val="Caracteres de nota a rodapé"/>
    <w:qFormat/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ncoradanotafinal">
    <w:name w:val="Áncora da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45">
    <w:name w:val="ListLabel 45"/>
    <w:qFormat/>
    <w:rPr>
      <w:rFonts w:ascii="Arial" w:hAnsi="Arial" w:cs="Wingdings"/>
      <w:sz w:val="14"/>
      <w:szCs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Wingdings"/>
      <w:sz w:val="14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isnfase">
    <w:name w:val="Máis énfase"/>
    <w:qFormat/>
    <w:rPr>
      <w:b/>
      <w:bCs/>
    </w:rPr>
  </w:style>
  <w:style w:type="character" w:customStyle="1" w:styleId="Fuentedeprrafopredeter1">
    <w:name w:val="Fuente de párrafo predeter.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b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0">
    <w:name w:val="WW8Num30z0"/>
    <w:qFormat/>
    <w:rPr>
      <w:b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rFonts w:cs="Arial"/>
    </w:rPr>
  </w:style>
  <w:style w:type="character" w:customStyle="1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0">
    <w:name w:val="WW8Num28z0"/>
    <w:qFormat/>
    <w:rPr>
      <w:rFonts w:ascii="Arial" w:hAnsi="Arial"/>
      <w:b/>
      <w:sz w:val="20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SymbolPS;Symbol" w:hAnsi="SymbolPS;Symbol" w:cs="SymbolPS;Symbol"/>
      <w:sz w:val="20"/>
      <w:lang w:val="gl-ES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Symbol" w:hAnsi="Symbol" w:cs="Symbol"/>
      <w:color w:val="FF0000"/>
      <w:sz w:val="20"/>
      <w:lang w:val="gl-ES"/>
    </w:rPr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b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Symbol" w:hAnsi="Symbol" w:cs="Symbol"/>
      <w:sz w:val="20"/>
      <w:lang w:val="gl-ES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sz w:val="16"/>
      <w:szCs w:val="16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  <w:rPr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color w:val="00000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  <w:rPr>
      <w:b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Arial" w:eastAsia="Times New Roman" w:hAnsi="Arial" w:cs="Arial"/>
      <w:sz w:val="14"/>
    </w:rPr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hAnsi="Symbol" w:cs="Symbol"/>
      <w:color w:val="FF0000"/>
      <w:sz w:val="18"/>
      <w:szCs w:val="18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uiPriority w:val="10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/>
      <w:jc w:val="both"/>
    </w:pPr>
    <w:rPr>
      <w:lang w:val="es-ES"/>
    </w:rPr>
  </w:style>
  <w:style w:type="paragraph" w:customStyle="1" w:styleId="Contidodemarco">
    <w:name w:val="Contido de marco"/>
    <w:basedOn w:val="Textoindependiente"/>
    <w:qFormat/>
    <w:pPr>
      <w:suppressAutoHyphens/>
    </w:pPr>
    <w:rPr>
      <w:rFonts w:ascii="Times New Roman" w:hAnsi="Times New Roman"/>
      <w:lang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</w:style>
  <w:style w:type="paragraph" w:customStyle="1" w:styleId="EmptyLayoutCell">
    <w:name w:val="EmptyLayoutCell"/>
    <w:basedOn w:val="Normal"/>
    <w:qFormat/>
    <w:rPr>
      <w:sz w:val="2"/>
      <w:szCs w:val="20"/>
      <w:lang w:val="en-US" w:eastAsia="en-US"/>
    </w:rPr>
  </w:style>
  <w:style w:type="paragraph" w:styleId="Textonotaalfinal">
    <w:name w:val="endnote text"/>
    <w:basedOn w:val="Normal"/>
    <w:qFormat/>
    <w:rPr>
      <w:sz w:val="20"/>
      <w:szCs w:val="20"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</w:style>
  <w:style w:type="paragraph" w:customStyle="1" w:styleId="Ttulodetboa">
    <w:name w:val="Título de táboa"/>
    <w:basedOn w:val="Contidodetboa"/>
    <w:qFormat/>
  </w:style>
  <w:style w:type="paragraph" w:customStyle="1" w:styleId="Epgrafe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Encabezado1">
    <w:name w:val="Encabezado1"/>
    <w:basedOn w:val="LO-Normal"/>
    <w:qFormat/>
    <w:pPr>
      <w:tabs>
        <w:tab w:val="center" w:pos="4252"/>
        <w:tab w:val="right" w:pos="8504"/>
      </w:tabs>
    </w:pPr>
  </w:style>
  <w:style w:type="paragraph" w:customStyle="1" w:styleId="Textoindependiente1">
    <w:name w:val="Texto independiente1"/>
    <w:basedOn w:val="LO-Normal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xunta.gal/informacion-xeral-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unta.gal/exercicio-dos-derei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CONTÍNUA NO AGRO GALEGO NO ANO 2011</vt:lpstr>
    </vt:vector>
  </TitlesOfParts>
  <Company>Xunta de Galicia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CONTÍNUA NO AGRO GALEGO NO ANO 2011</dc:title>
  <dc:subject/>
  <dc:creator>MYPenaG</dc:creator>
  <dc:description/>
  <cp:lastModifiedBy>Usuario de Windows</cp:lastModifiedBy>
  <cp:revision>136</cp:revision>
  <cp:lastPrinted>2020-04-24T09:09:00Z</cp:lastPrinted>
  <dcterms:created xsi:type="dcterms:W3CDTF">2016-07-11T08:31:00Z</dcterms:created>
  <dcterms:modified xsi:type="dcterms:W3CDTF">2021-05-31T15:23:00Z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